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6C" w:rsidRDefault="00F6262A" w:rsidP="00B33586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PATVIRTINTA                                                                                                                                                              Ignalinos r. Vid</w:t>
      </w:r>
      <w:r w:rsidR="00D91A6C">
        <w:rPr>
          <w:rFonts w:ascii="Times New Roman" w:hAnsi="Times New Roman" w:cs="Times New Roman"/>
          <w:sz w:val="24"/>
          <w:szCs w:val="24"/>
        </w:rPr>
        <w:t>iškių gimnazijos direktoriaus</w:t>
      </w:r>
    </w:p>
    <w:p w:rsidR="00F6262A" w:rsidRDefault="00D91A6C" w:rsidP="00B33586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91A6C">
        <w:rPr>
          <w:rFonts w:ascii="Times New Roman" w:hAnsi="Times New Roman" w:cs="Times New Roman"/>
          <w:sz w:val="24"/>
          <w:szCs w:val="24"/>
        </w:rPr>
        <w:t>2019 m. rugsėjo 2 d. įsakymu Nr. V-58</w:t>
      </w:r>
      <w:r w:rsidR="00F626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F6262A" w:rsidRDefault="00F6262A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1DCA" w:rsidRPr="00B65761" w:rsidRDefault="00BA1DCA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IGNALINOS R. VIDIŠKIŲ GIMNAZIJA</w:t>
      </w:r>
    </w:p>
    <w:p w:rsidR="00BA1DCA" w:rsidRDefault="00F6262A" w:rsidP="00BA1D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PRITAIKYTA ..............</w:t>
      </w:r>
      <w:r w:rsidR="00BA1D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1DCA" w:rsidRPr="00C00B4F">
        <w:rPr>
          <w:rFonts w:ascii="Times New Roman" w:hAnsi="Times New Roman" w:cs="Times New Roman"/>
          <w:b/>
          <w:sz w:val="24"/>
          <w:szCs w:val="24"/>
        </w:rPr>
        <w:t>MOKYMO PROGRAMA</w:t>
      </w:r>
    </w:p>
    <w:p w:rsidR="00BA1DCA" w:rsidRPr="00F6262A" w:rsidRDefault="00BA1DCA" w:rsidP="00BA1DCA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6262A">
        <w:rPr>
          <w:rFonts w:ascii="Times New Roman" w:hAnsi="Times New Roman" w:cs="Times New Roman"/>
          <w:sz w:val="20"/>
          <w:szCs w:val="20"/>
        </w:rPr>
        <w:t>(dorinis ugdymas, dailė, muzika, technologijos,</w:t>
      </w:r>
      <w:r w:rsidR="00D91A6C">
        <w:rPr>
          <w:rFonts w:ascii="Times New Roman" w:hAnsi="Times New Roman" w:cs="Times New Roman"/>
          <w:sz w:val="20"/>
          <w:szCs w:val="20"/>
        </w:rPr>
        <w:t xml:space="preserve"> </w:t>
      </w:r>
      <w:r w:rsidRPr="00F6262A">
        <w:rPr>
          <w:rFonts w:ascii="Times New Roman" w:hAnsi="Times New Roman" w:cs="Times New Roman"/>
          <w:sz w:val="20"/>
          <w:szCs w:val="20"/>
        </w:rPr>
        <w:t>kūno kultūra, žmogaus sauga)</w:t>
      </w:r>
    </w:p>
    <w:p w:rsidR="00BA1DCA" w:rsidRDefault="00BA1DCA" w:rsidP="00BA1DC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201_/201_ m.</w:t>
      </w:r>
      <w:r w:rsidR="00D91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 _ pusmetis</w:t>
      </w:r>
    </w:p>
    <w:p w:rsidR="00BA1DCA" w:rsidRPr="00C279AF" w:rsidRDefault="00BA1DCA" w:rsidP="00BA1D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Mokinio vardas, pavardė</w:t>
      </w:r>
    </w:p>
    <w:p w:rsidR="00BA1DCA" w:rsidRPr="00C00B4F" w:rsidRDefault="00BA1DCA" w:rsidP="00BA1DC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Klasė</w:t>
      </w:r>
    </w:p>
    <w:p w:rsidR="00BA1DCA" w:rsidRDefault="00BA1DCA" w:rsidP="00BA1DCA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Individualūs ugdymo tikslai/uždaviniai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D2A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DCA" w:rsidRDefault="00BA1DCA" w:rsidP="00BA1DCA">
      <w:pPr>
        <w:spacing w:line="240" w:lineRule="auto"/>
        <w:ind w:right="-834"/>
        <w:rPr>
          <w:rFonts w:ascii="Times New Roman" w:hAnsi="Times New Roman" w:cs="Times New Roman"/>
          <w:sz w:val="24"/>
          <w:szCs w:val="24"/>
        </w:rPr>
      </w:pPr>
    </w:p>
    <w:p w:rsidR="00BA1DCA" w:rsidRDefault="00BA1DCA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 w:rsidRPr="00C00B4F">
        <w:rPr>
          <w:rFonts w:ascii="Times New Roman" w:hAnsi="Times New Roman" w:cs="Times New Roman"/>
          <w:b/>
          <w:sz w:val="24"/>
          <w:szCs w:val="24"/>
        </w:rPr>
        <w:t>Vadovėliai, pratybų sąsiuviniai, papildoma literatūra naudojama mokinio ugdymui</w:t>
      </w:r>
      <w:r w:rsidR="00F6262A">
        <w:rPr>
          <w:rFonts w:ascii="Times New Roman" w:hAnsi="Times New Roman" w:cs="Times New Roman"/>
          <w:b/>
          <w:sz w:val="24"/>
          <w:szCs w:val="24"/>
        </w:rPr>
        <w:t>:</w:t>
      </w:r>
    </w:p>
    <w:p w:rsidR="004E56FD" w:rsidRDefault="004E56FD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p w:rsidR="004E56FD" w:rsidRDefault="004E56FD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606" w:type="dxa"/>
        <w:tblInd w:w="-318" w:type="dxa"/>
        <w:tblLook w:val="04A0" w:firstRow="1" w:lastRow="0" w:firstColumn="1" w:lastColumn="0" w:noHBand="0" w:noVBand="1"/>
      </w:tblPr>
      <w:tblGrid>
        <w:gridCol w:w="3520"/>
        <w:gridCol w:w="2829"/>
        <w:gridCol w:w="3257"/>
      </w:tblGrid>
      <w:tr w:rsidR="00790A04" w:rsidTr="00790A04">
        <w:trPr>
          <w:trHeight w:val="4771"/>
        </w:trPr>
        <w:tc>
          <w:tcPr>
            <w:tcW w:w="3520" w:type="dxa"/>
          </w:tcPr>
          <w:p w:rsidR="00790A04" w:rsidRPr="00834ECC" w:rsidRDefault="00790A04" w:rsidP="00DA18EB">
            <w:pPr>
              <w:widowControl w:val="0"/>
              <w:autoSpaceDE w:val="0"/>
              <w:autoSpaceDN w:val="0"/>
              <w:adjustRightInd w:val="0"/>
              <w:spacing w:line="222" w:lineRule="exact"/>
              <w:rPr>
                <w:rFonts w:ascii="Times New Roman" w:hAnsi="Times New Roman"/>
                <w:sz w:val="20"/>
                <w:szCs w:val="20"/>
              </w:rPr>
            </w:pPr>
            <w:r w:rsidRPr="00834ECC">
              <w:rPr>
                <w:rFonts w:ascii="Times New Roman" w:hAnsi="Times New Roman" w:cs="Times New Roman"/>
                <w:b/>
                <w:sz w:val="20"/>
                <w:szCs w:val="20"/>
              </w:rPr>
              <w:t>TAIKOMI UGDYMO BŪDAI IR METODAI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790A04" w:rsidRPr="00834ECC" w:rsidRDefault="00790A04" w:rsidP="006C7FC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22" w:lineRule="exact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34ECC">
              <w:rPr>
                <w:rFonts w:ascii="Times New Roman" w:hAnsi="Times New Roman"/>
                <w:sz w:val="20"/>
                <w:szCs w:val="20"/>
              </w:rPr>
              <w:t>S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u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aži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834ECC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834ECC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s</w:t>
            </w:r>
            <w:r w:rsidRPr="00834EC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ž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č</w:t>
            </w:r>
            <w:r w:rsidRPr="00834ECC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ų</w:t>
            </w:r>
            <w:r w:rsidRPr="00834ECC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ie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i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90A04" w:rsidRDefault="00790A04" w:rsidP="006C7FC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9" w:line="228" w:lineRule="exact"/>
              <w:ind w:left="360" w:right="126"/>
              <w:rPr>
                <w:rFonts w:ascii="Times New Roman" w:hAnsi="Times New Roman"/>
                <w:sz w:val="20"/>
                <w:szCs w:val="20"/>
              </w:rPr>
            </w:pPr>
            <w:r w:rsidRPr="00834ECC">
              <w:rPr>
                <w:rFonts w:ascii="Times New Roman" w:hAnsi="Times New Roman"/>
                <w:sz w:val="20"/>
                <w:szCs w:val="20"/>
              </w:rPr>
              <w:t>S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a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pr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a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ti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834ECC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 xml:space="preserve">s 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ž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834ECC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s</w:t>
            </w:r>
            <w:r w:rsidRPr="00834ECC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834ECC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rb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eiči</w:t>
            </w:r>
            <w:r w:rsidRPr="00834ECC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834ECC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s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834ECC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834ECC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t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834ECC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 xml:space="preserve">o 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su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a</w:t>
            </w:r>
            <w:r w:rsidRPr="00834ECC">
              <w:rPr>
                <w:rFonts w:ascii="Times New Roman" w:hAnsi="Times New Roman"/>
                <w:spacing w:val="3"/>
                <w:sz w:val="20"/>
                <w:szCs w:val="20"/>
              </w:rPr>
              <w:t>r</w:t>
            </w:r>
            <w:r w:rsidRPr="00834ECC">
              <w:rPr>
                <w:rFonts w:ascii="Times New Roman" w:hAnsi="Times New Roman"/>
                <w:spacing w:val="-4"/>
                <w:sz w:val="20"/>
                <w:szCs w:val="20"/>
              </w:rPr>
              <w:t>y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t</w:t>
            </w:r>
            <w:r w:rsidRPr="00834ECC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 xml:space="preserve">is 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ž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834ECC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834ECC">
              <w:rPr>
                <w:rFonts w:ascii="Times New Roman" w:hAnsi="Times New Roman"/>
                <w:sz w:val="20"/>
                <w:szCs w:val="20"/>
              </w:rPr>
              <w:t>t</w:t>
            </w:r>
            <w:r w:rsidRPr="00834ECC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834ECC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834ECC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90A04" w:rsidRDefault="00790A04" w:rsidP="006C7FC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9" w:line="228" w:lineRule="exact"/>
              <w:ind w:left="360" w:right="1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Skiriamos užduotys pritaikomos praktiniam panaudojimui.</w:t>
            </w:r>
          </w:p>
          <w:p w:rsidR="00790A04" w:rsidRPr="00960060" w:rsidRDefault="00790A04" w:rsidP="006C7FC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9" w:line="228" w:lineRule="exact"/>
              <w:ind w:left="360" w:right="126"/>
              <w:rPr>
                <w:rFonts w:ascii="Times New Roman" w:hAnsi="Times New Roman"/>
                <w:sz w:val="20"/>
                <w:szCs w:val="20"/>
              </w:rPr>
            </w:pPr>
            <w:r w:rsidRPr="00960060">
              <w:rPr>
                <w:rFonts w:ascii="Times New Roman" w:hAnsi="Times New Roman"/>
                <w:sz w:val="20"/>
                <w:szCs w:val="20"/>
              </w:rPr>
              <w:t>Maži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96006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as</w:t>
            </w:r>
            <w:r w:rsidRPr="00960060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960060">
              <w:rPr>
                <w:rFonts w:ascii="Times New Roman" w:hAnsi="Times New Roman"/>
                <w:spacing w:val="-2"/>
                <w:sz w:val="20"/>
                <w:szCs w:val="20"/>
              </w:rPr>
              <w:t>f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a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960060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960060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 xml:space="preserve">s </w:t>
            </w:r>
            <w:r w:rsidRPr="00960060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e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ži</w:t>
            </w:r>
            <w:r w:rsidRPr="00960060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,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960060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t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s</w:t>
            </w:r>
            <w:r w:rsidRPr="0096006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į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96006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96006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 xml:space="preserve">ti, 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ie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.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90A04" w:rsidRDefault="00790A04" w:rsidP="005F263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9" w:line="228" w:lineRule="exact"/>
              <w:ind w:left="360" w:right="756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D50381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P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atei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 xml:space="preserve"> k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l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us</w:t>
            </w:r>
            <w:r w:rsidRPr="00D50381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ai,</w:t>
            </w:r>
            <w:r w:rsidRPr="00D50381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ie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 xml:space="preserve"> p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e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a </w:t>
            </w:r>
            <w:r w:rsidRPr="00D50381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n</w:t>
            </w:r>
            <w:r w:rsidRPr="00D50381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i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u</w:t>
            </w:r>
            <w:r w:rsidRPr="00D50381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>f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r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mu</w:t>
            </w:r>
            <w:r w:rsidRPr="00D50381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l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u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ti</w:t>
            </w:r>
            <w:r w:rsidRPr="00D50381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at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ym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u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.</w:t>
            </w:r>
          </w:p>
          <w:p w:rsidR="00790A04" w:rsidRPr="005F2638" w:rsidRDefault="00790A04" w:rsidP="005F263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9" w:line="228" w:lineRule="exact"/>
              <w:ind w:left="360" w:right="756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S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at</w:t>
            </w:r>
            <w:r w:rsidRPr="005F2638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5F2638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as </w:t>
            </w:r>
            <w:r w:rsidRPr="005F2638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5F2638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5F2638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io</w:t>
            </w:r>
            <w:r w:rsidRPr="005F2638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5F2638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b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ė</w:t>
            </w:r>
            <w:r w:rsidRPr="005F2638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j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as</w:t>
            </w:r>
            <w:r w:rsidRPr="005F2638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5F2638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l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y</w:t>
            </w:r>
            <w:r w:rsidRPr="005F2638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g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5F2638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n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ti,</w:t>
            </w:r>
            <w:r w:rsidRPr="005F2638">
              <w:rPr>
                <w:rFonts w:ascii="Times New Roman" w:hAnsi="Times New Roman"/>
                <w:spacing w:val="-2"/>
                <w:sz w:val="20"/>
                <w:szCs w:val="20"/>
                <w:lang w:val="pt-BR"/>
              </w:rPr>
              <w:t xml:space="preserve"> 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5F2638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et</w:t>
            </w:r>
            <w:r w:rsidRPr="005F2638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ti, ie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šk</w:t>
            </w:r>
            <w:r w:rsidRPr="005F2638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o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ti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5F2638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s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k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5F2638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5F2638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t</w:t>
            </w:r>
            <w:r w:rsidRPr="005F2638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ų</w:t>
            </w:r>
            <w:r w:rsidRPr="005F2638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ir </w:t>
            </w:r>
            <w:r w:rsidRPr="005F2638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5F2638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</w:t>
            </w:r>
            <w:r w:rsidRPr="005F2638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u</w:t>
            </w:r>
            <w:r w:rsidRPr="005F2638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5F2638">
              <w:rPr>
                <w:rFonts w:ascii="Times New Roman" w:hAnsi="Times New Roman"/>
                <w:sz w:val="20"/>
                <w:szCs w:val="20"/>
                <w:lang w:val="pt-BR"/>
              </w:rPr>
              <w:t>ų</w:t>
            </w:r>
            <w:r w:rsidRPr="005F2638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 xml:space="preserve"> .</w:t>
            </w:r>
          </w:p>
          <w:p w:rsidR="00790A04" w:rsidRDefault="00790A04" w:rsidP="006C7FCE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right="756"/>
              <w:rPr>
                <w:rFonts w:ascii="Times New Roman" w:hAnsi="Times New Roman"/>
                <w:sz w:val="20"/>
                <w:szCs w:val="20"/>
                <w:lang w:val="fi-FI"/>
              </w:rPr>
            </w:pPr>
            <w:r>
              <w:rPr>
                <w:rFonts w:ascii="Times New Roman" w:hAnsi="Times New Roman"/>
                <w:sz w:val="20"/>
                <w:szCs w:val="20"/>
                <w:lang w:val="fi-FI"/>
              </w:rPr>
              <w:t>Kita......</w:t>
            </w:r>
          </w:p>
          <w:p w:rsidR="00790A04" w:rsidRDefault="00790A04" w:rsidP="00DA18EB">
            <w:pPr>
              <w:ind w:right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790A04" w:rsidRPr="00496E03" w:rsidRDefault="00790A04" w:rsidP="00DA18EB">
            <w:pPr>
              <w:widowControl w:val="0"/>
              <w:autoSpaceDE w:val="0"/>
              <w:autoSpaceDN w:val="0"/>
              <w:adjustRightInd w:val="0"/>
              <w:spacing w:before="3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Ų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ET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KO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OT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790A04" w:rsidRPr="00D50381" w:rsidRDefault="00790A04" w:rsidP="006C7FC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6" w:line="228" w:lineRule="exact"/>
              <w:ind w:left="462" w:right="834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At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r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a</w:t>
            </w:r>
            <w:r w:rsidRPr="00D50381">
              <w:rPr>
                <w:rFonts w:ascii="Times New Roman" w:hAnsi="Times New Roman"/>
                <w:spacing w:val="-4"/>
                <w:sz w:val="20"/>
                <w:szCs w:val="20"/>
                <w:lang w:val="pt-BR"/>
              </w:rPr>
              <w:t>m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 xml:space="preserve">e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e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d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žia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g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 xml:space="preserve"> 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(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c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h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D50381">
              <w:rPr>
                <w:rFonts w:ascii="Times New Roman" w:hAnsi="Times New Roman"/>
                <w:spacing w:val="4"/>
                <w:sz w:val="20"/>
                <w:szCs w:val="20"/>
                <w:lang w:val="pt-BR"/>
              </w:rPr>
              <w:t>o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, l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e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tel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pt-BR"/>
              </w:rPr>
              <w:t>ė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m</w:t>
            </w:r>
            <w:r w:rsidRPr="00D50381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, 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ie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š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ia</w:t>
            </w:r>
            <w:r w:rsidRPr="00D50381">
              <w:rPr>
                <w:rFonts w:ascii="Times New Roman" w:hAnsi="Times New Roman"/>
                <w:spacing w:val="2"/>
                <w:sz w:val="20"/>
                <w:szCs w:val="20"/>
                <w:lang w:val="pt-BR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,</w:t>
            </w:r>
            <w:r w:rsidRPr="00D50381">
              <w:rPr>
                <w:rFonts w:ascii="Times New Roman" w:hAnsi="Times New Roman"/>
                <w:spacing w:val="-3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pt-BR"/>
              </w:rPr>
              <w:t xml:space="preserve"> draugų pagalba 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ir 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p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a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pt-BR"/>
              </w:rPr>
              <w:t>n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pt-BR"/>
              </w:rPr>
              <w:t>.)</w:t>
            </w:r>
            <w:r w:rsidRPr="00D50381">
              <w:rPr>
                <w:rFonts w:ascii="Times New Roman" w:hAnsi="Times New Roman"/>
                <w:sz w:val="20"/>
                <w:szCs w:val="20"/>
                <w:lang w:val="pt-BR"/>
              </w:rPr>
              <w:t>;</w:t>
            </w:r>
          </w:p>
          <w:p w:rsidR="00790A04" w:rsidRDefault="00790A04" w:rsidP="006C7FC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z w:val="20"/>
                <w:szCs w:val="20"/>
              </w:rPr>
              <w:t>atli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ų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al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š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ų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ž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 xml:space="preserve">čių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v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y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z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žiai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0A04" w:rsidRDefault="00790A04" w:rsidP="006C7FC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visomis papildomomis priemonėmis</w:t>
            </w:r>
          </w:p>
          <w:p w:rsidR="00790A04" w:rsidRDefault="00790A04" w:rsidP="006C7FCE">
            <w:pPr>
              <w:widowControl w:val="0"/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</w:p>
          <w:p w:rsidR="00790A04" w:rsidRPr="004003F8" w:rsidRDefault="00790A04" w:rsidP="006C7FCE">
            <w:pPr>
              <w:widowControl w:val="0"/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Kita......</w:t>
            </w:r>
          </w:p>
          <w:p w:rsidR="00790A04" w:rsidRDefault="00790A04" w:rsidP="00DA18EB">
            <w:pPr>
              <w:ind w:right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7" w:type="dxa"/>
            <w:vMerge w:val="restart"/>
          </w:tcPr>
          <w:p w:rsidR="00790A04" w:rsidRPr="004003F8" w:rsidRDefault="00790A04" w:rsidP="00DA18EB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NAUD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SĮ</w:t>
            </w:r>
          </w:p>
          <w:p w:rsidR="00790A04" w:rsidRPr="004003F8" w:rsidRDefault="00790A04" w:rsidP="00DA18EB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NI</w:t>
            </w:r>
            <w:r w:rsidRPr="004003F8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>Z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OJ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AN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Č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IE</w:t>
            </w:r>
            <w:r w:rsidRPr="004003F8">
              <w:rPr>
                <w:rFonts w:ascii="Times New Roman" w:hAnsi="Times New Roman"/>
                <w:b/>
                <w:bCs/>
                <w:spacing w:val="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:rsidR="00790A04" w:rsidRDefault="00790A04" w:rsidP="006C7FC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6" w:line="228" w:lineRule="exact"/>
              <w:ind w:left="462" w:right="820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od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šk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ai</w:t>
            </w:r>
            <w:r w:rsidRPr="004003F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at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į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io atlie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 xml:space="preserve">ą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ž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tį;</w:t>
            </w:r>
          </w:p>
          <w:p w:rsidR="00790A04" w:rsidRPr="00960060" w:rsidRDefault="00790A04" w:rsidP="006C7FC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6" w:line="228" w:lineRule="exact"/>
              <w:ind w:left="462" w:right="820"/>
              <w:rPr>
                <w:rFonts w:ascii="Times New Roman" w:hAnsi="Times New Roman"/>
                <w:sz w:val="20"/>
                <w:szCs w:val="20"/>
              </w:rPr>
            </w:pPr>
            <w:r w:rsidRPr="00960060">
              <w:rPr>
                <w:rFonts w:ascii="Times New Roman" w:hAnsi="Times New Roman"/>
                <w:spacing w:val="-2"/>
                <w:sz w:val="20"/>
                <w:szCs w:val="20"/>
              </w:rPr>
              <w:t>f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960060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960060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a</w:t>
            </w:r>
            <w:r w:rsidRPr="00960060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960060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e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,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v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e</w:t>
            </w:r>
            <w:r w:rsidRPr="0096006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l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s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or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a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iza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v</w:t>
            </w:r>
            <w:r w:rsidRPr="0096006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 xml:space="preserve">o </w:t>
            </w:r>
            <w:r w:rsidRPr="00960060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a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ie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960060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960060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960060">
              <w:rPr>
                <w:rFonts w:ascii="Times New Roman" w:hAnsi="Times New Roman"/>
                <w:sz w:val="20"/>
                <w:szCs w:val="20"/>
              </w:rPr>
              <w:t>ai;</w:t>
            </w:r>
          </w:p>
          <w:p w:rsidR="00790A04" w:rsidRPr="004003F8" w:rsidRDefault="00790A04" w:rsidP="006C7FC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z w:val="20"/>
                <w:szCs w:val="20"/>
              </w:rPr>
              <w:t>atlie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t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ž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tį,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n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eta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is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ai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y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0A04" w:rsidRPr="004003F8" w:rsidRDefault="00790A04" w:rsidP="006C7FC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9" w:line="228" w:lineRule="exact"/>
              <w:ind w:left="462" w:right="558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or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g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z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į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y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 xml:space="preserve">ir 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 xml:space="preserve">io 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ita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0A04" w:rsidRPr="004003F8" w:rsidRDefault="00790A04" w:rsidP="006C7FC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do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į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v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at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pr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i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e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4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0A04" w:rsidRPr="004003F8" w:rsidRDefault="00790A04" w:rsidP="006C7FC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5"/>
              <w:ind w:left="462"/>
              <w:rPr>
                <w:rFonts w:ascii="Times New Roman" w:hAnsi="Times New Roman"/>
                <w:sz w:val="20"/>
                <w:szCs w:val="20"/>
              </w:rPr>
            </w:pPr>
            <w:r w:rsidRPr="004003F8">
              <w:rPr>
                <w:rFonts w:ascii="Times New Roman" w:hAnsi="Times New Roman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ce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n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t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u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pacing w:val="2"/>
                <w:sz w:val="20"/>
                <w:szCs w:val="20"/>
              </w:rPr>
              <w:t>j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a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o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1"/>
                <w:sz w:val="20"/>
                <w:szCs w:val="20"/>
              </w:rPr>
              <w:t>k</w:t>
            </w:r>
            <w:r w:rsidRPr="004003F8">
              <w:rPr>
                <w:rFonts w:ascii="Times New Roman" w:hAnsi="Times New Roman"/>
                <w:spacing w:val="-4"/>
                <w:sz w:val="20"/>
                <w:szCs w:val="20"/>
              </w:rPr>
              <w:t>m</w:t>
            </w:r>
            <w:r w:rsidRPr="004003F8">
              <w:rPr>
                <w:rFonts w:ascii="Times New Roman" w:hAnsi="Times New Roman"/>
                <w:spacing w:val="3"/>
                <w:sz w:val="20"/>
                <w:szCs w:val="20"/>
              </w:rPr>
              <w:t>ė</w:t>
            </w:r>
            <w:r w:rsidRPr="004003F8">
              <w:rPr>
                <w:rFonts w:ascii="Times New Roman" w:hAnsi="Times New Roman"/>
                <w:spacing w:val="-1"/>
                <w:sz w:val="20"/>
                <w:szCs w:val="20"/>
              </w:rPr>
              <w:t>s</w:t>
            </w:r>
            <w:r w:rsidRPr="004003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790A04" w:rsidRPr="00D50381" w:rsidRDefault="00790A04" w:rsidP="006C7FC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9" w:line="228" w:lineRule="exact"/>
              <w:ind w:left="462" w:right="540"/>
              <w:rPr>
                <w:rFonts w:ascii="Times New Roman" w:hAnsi="Times New Roman"/>
                <w:sz w:val="20"/>
                <w:szCs w:val="20"/>
                <w:lang w:val="fi-FI"/>
              </w:rPr>
            </w:pPr>
            <w:r w:rsidRPr="00D50381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pacing w:val="4"/>
                <w:sz w:val="20"/>
                <w:szCs w:val="20"/>
                <w:lang w:val="fi-FI"/>
              </w:rPr>
              <w:t>o</w:t>
            </w:r>
            <w:r w:rsidRPr="00D50381">
              <w:rPr>
                <w:rFonts w:ascii="Times New Roman" w:hAnsi="Times New Roman"/>
                <w:spacing w:val="-4"/>
                <w:sz w:val="20"/>
                <w:szCs w:val="20"/>
                <w:lang w:val="fi-FI"/>
              </w:rPr>
              <w:t>m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te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b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ėti</w:t>
            </w:r>
            <w:r w:rsidRPr="00D50381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ir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on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ro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li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uo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ti</w:t>
            </w:r>
            <w:r w:rsidRPr="00D50381">
              <w:rPr>
                <w:rFonts w:ascii="Times New Roman" w:hAnsi="Times New Roman"/>
                <w:spacing w:val="-3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e,</w:t>
            </w:r>
            <w:r>
              <w:rPr>
                <w:rFonts w:ascii="Times New Roman" w:hAnsi="Times New Roman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d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e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 xml:space="preserve">ačiai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e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r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ti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>n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ti</w:t>
            </w:r>
            <w:r w:rsidRPr="00D50381">
              <w:rPr>
                <w:rFonts w:ascii="Times New Roman" w:hAnsi="Times New Roman"/>
                <w:spacing w:val="-2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s</w:t>
            </w:r>
            <w:r w:rsidRPr="00D50381">
              <w:rPr>
                <w:rFonts w:ascii="Times New Roman" w:hAnsi="Times New Roman"/>
                <w:spacing w:val="3"/>
                <w:sz w:val="20"/>
                <w:szCs w:val="20"/>
                <w:lang w:val="fi-FI"/>
              </w:rPr>
              <w:t>a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o</w:t>
            </w:r>
            <w:r w:rsidRPr="00D50381">
              <w:rPr>
                <w:rFonts w:ascii="Times New Roman" w:hAnsi="Times New Roman"/>
                <w:spacing w:val="1"/>
                <w:sz w:val="20"/>
                <w:szCs w:val="20"/>
                <w:lang w:val="fi-FI"/>
              </w:rPr>
              <w:t xml:space="preserve"> 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v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e</w:t>
            </w:r>
            <w:r w:rsidRPr="00D50381">
              <w:rPr>
                <w:rFonts w:ascii="Times New Roman" w:hAnsi="Times New Roman"/>
                <w:spacing w:val="2"/>
                <w:sz w:val="20"/>
                <w:szCs w:val="20"/>
                <w:lang w:val="fi-FI"/>
              </w:rPr>
              <w:t>i</w:t>
            </w:r>
            <w:r w:rsidRPr="00D50381">
              <w:rPr>
                <w:rFonts w:ascii="Times New Roman" w:hAnsi="Times New Roman"/>
                <w:spacing w:val="-1"/>
                <w:sz w:val="20"/>
                <w:szCs w:val="20"/>
                <w:lang w:val="fi-FI"/>
              </w:rPr>
              <w:t>k</w:t>
            </w:r>
            <w:r w:rsidRPr="00D50381">
              <w:rPr>
                <w:rFonts w:ascii="Times New Roman" w:hAnsi="Times New Roman"/>
                <w:sz w:val="20"/>
                <w:szCs w:val="20"/>
                <w:lang w:val="fi-FI"/>
              </w:rPr>
              <w:t>lą.</w:t>
            </w:r>
          </w:p>
          <w:p w:rsidR="00790A04" w:rsidRDefault="00790A04" w:rsidP="006C7FCE">
            <w:pPr>
              <w:widowControl w:val="0"/>
              <w:autoSpaceDE w:val="0"/>
              <w:autoSpaceDN w:val="0"/>
              <w:adjustRightInd w:val="0"/>
              <w:spacing w:before="19" w:line="228" w:lineRule="exact"/>
              <w:ind w:left="768" w:right="756"/>
              <w:rPr>
                <w:rFonts w:ascii="Times New Roman" w:hAnsi="Times New Roman"/>
                <w:sz w:val="20"/>
                <w:szCs w:val="20"/>
                <w:lang w:val="fi-FI"/>
              </w:rPr>
            </w:pPr>
            <w:r>
              <w:rPr>
                <w:rFonts w:ascii="Times New Roman" w:hAnsi="Times New Roman"/>
                <w:sz w:val="20"/>
                <w:szCs w:val="20"/>
                <w:lang w:val="fi-FI"/>
              </w:rPr>
              <w:t>Kita......</w:t>
            </w:r>
          </w:p>
          <w:p w:rsidR="00790A04" w:rsidRDefault="00790A04" w:rsidP="00DA18EB">
            <w:pPr>
              <w:ind w:right="3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0A04" w:rsidTr="0070158C">
        <w:trPr>
          <w:trHeight w:val="1139"/>
        </w:trPr>
        <w:tc>
          <w:tcPr>
            <w:tcW w:w="6349" w:type="dxa"/>
            <w:gridSpan w:val="2"/>
          </w:tcPr>
          <w:p w:rsidR="00790A04" w:rsidRPr="004003F8" w:rsidRDefault="0036065B" w:rsidP="00DA18EB">
            <w:pPr>
              <w:ind w:right="340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Padarytų</w:t>
            </w:r>
            <w:r w:rsidR="00790A04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 xml:space="preserve"> atžymų</w:t>
            </w:r>
            <w:r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 xml:space="preserve"> skaičius</w:t>
            </w:r>
            <w:r w:rsidR="00790A04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:</w:t>
            </w:r>
          </w:p>
        </w:tc>
        <w:tc>
          <w:tcPr>
            <w:tcW w:w="3257" w:type="dxa"/>
            <w:vMerge/>
          </w:tcPr>
          <w:p w:rsidR="00790A04" w:rsidRPr="004003F8" w:rsidRDefault="00790A04" w:rsidP="00DA18EB">
            <w:pPr>
              <w:widowControl w:val="0"/>
              <w:autoSpaceDE w:val="0"/>
              <w:autoSpaceDN w:val="0"/>
              <w:adjustRightInd w:val="0"/>
              <w:spacing w:before="5"/>
              <w:ind w:left="10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BA1DCA" w:rsidRDefault="00BA1DCA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p w:rsidR="00A913A7" w:rsidRDefault="00A913A7" w:rsidP="00A913A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  <w:r w:rsidRPr="001D3269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Mokinys turi įsisavinti bent programos minimumą, kuris yra nurodytas Bendrosiose programose.</w:t>
      </w:r>
    </w:p>
    <w:p w:rsidR="00F6262A" w:rsidRDefault="00F6262A" w:rsidP="00BA1DCA">
      <w:pPr>
        <w:spacing w:line="240" w:lineRule="auto"/>
        <w:ind w:right="340"/>
        <w:rPr>
          <w:rFonts w:ascii="Times New Roman" w:hAnsi="Times New Roman" w:cs="Times New Roman"/>
          <w:b/>
          <w:sz w:val="24"/>
          <w:szCs w:val="24"/>
        </w:rPr>
      </w:pPr>
    </w:p>
    <w:p w:rsidR="004E56FD" w:rsidRDefault="004E56FD" w:rsidP="004E56F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p w:rsidR="004E56FD" w:rsidRDefault="004E56FD" w:rsidP="004E56F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 xml:space="preserve">Mokytojo komentarai ir apmąstymo refleksija 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(mokinio pasiekimai pabaigus programą, dalyko žinių spragos, iškilusios ugdymo (si) problemos, kaip sekėsi įgyvendinti numatytus tikslus, mokymo metodus ir būdus):</w:t>
      </w:r>
    </w:p>
    <w:p w:rsidR="004E56FD" w:rsidRDefault="004E56FD" w:rsidP="004E56F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E56FD" w:rsidRDefault="004E56FD" w:rsidP="004E56F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4E56FD" w:rsidRDefault="004E56FD" w:rsidP="004E56F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   .........................                      .........................................</w:t>
      </w:r>
    </w:p>
    <w:p w:rsidR="004E56FD" w:rsidRDefault="004E56FD" w:rsidP="004E56F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                                                                 (mokytojo parašas)                         (vardas, pavardė)</w:t>
      </w:r>
    </w:p>
    <w:p w:rsidR="004E56FD" w:rsidRDefault="004E56FD" w:rsidP="004E56F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4E56FD" w:rsidRDefault="004E56FD" w:rsidP="004E56F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4E56FD" w:rsidRDefault="004E56FD" w:rsidP="004E56F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D91A6C" w:rsidRPr="00D91A6C" w:rsidRDefault="00D91A6C" w:rsidP="00D91A6C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D91A6C">
        <w:rPr>
          <w:rFonts w:ascii="Times New Roman" w:hAnsi="Times New Roman" w:cs="Times New Roman"/>
          <w:sz w:val="24"/>
          <w:szCs w:val="24"/>
          <w:lang w:val="pt-BR"/>
        </w:rPr>
        <w:t>SUDERINTA</w:t>
      </w:r>
    </w:p>
    <w:p w:rsidR="00D91A6C" w:rsidRPr="00D91A6C" w:rsidRDefault="00D91A6C" w:rsidP="00D91A6C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D91A6C">
        <w:rPr>
          <w:rFonts w:ascii="Times New Roman" w:hAnsi="Times New Roman" w:cs="Times New Roman"/>
          <w:sz w:val="24"/>
          <w:szCs w:val="24"/>
          <w:lang w:val="pt-BR"/>
        </w:rPr>
        <w:t>Vaiko gerovės komisijos</w:t>
      </w:r>
    </w:p>
    <w:p w:rsidR="00D91A6C" w:rsidRPr="00D91A6C" w:rsidRDefault="00D91A6C" w:rsidP="00D91A6C">
      <w:pPr>
        <w:rPr>
          <w:rFonts w:ascii="Times New Roman" w:hAnsi="Times New Roman" w:cs="Times New Roman"/>
          <w:color w:val="000000"/>
          <w:sz w:val="24"/>
          <w:szCs w:val="24"/>
          <w:lang w:val="pt-BR"/>
        </w:rPr>
      </w:pPr>
      <w:r w:rsidRPr="00D91A6C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...........................(data)  </w:t>
      </w:r>
      <w:r w:rsidRPr="00D91A6C">
        <w:rPr>
          <w:rFonts w:ascii="Times New Roman" w:hAnsi="Times New Roman" w:cs="Times New Roman"/>
          <w:color w:val="000000"/>
          <w:sz w:val="24"/>
          <w:szCs w:val="24"/>
        </w:rPr>
        <w:t>posėdyje</w:t>
      </w:r>
      <w:r w:rsidRPr="00D91A6C">
        <w:rPr>
          <w:rFonts w:ascii="Times New Roman" w:hAnsi="Times New Roman" w:cs="Times New Roman"/>
          <w:color w:val="000000"/>
          <w:sz w:val="24"/>
          <w:szCs w:val="24"/>
          <w:lang w:val="pt-BR"/>
        </w:rPr>
        <w:t>,</w:t>
      </w:r>
    </w:p>
    <w:p w:rsidR="00D91A6C" w:rsidRPr="00D91A6C" w:rsidRDefault="00D91A6C" w:rsidP="00D91A6C">
      <w:pPr>
        <w:rPr>
          <w:rFonts w:ascii="Times New Roman" w:hAnsi="Times New Roman" w:cs="Times New Roman"/>
          <w:sz w:val="24"/>
          <w:szCs w:val="24"/>
          <w:lang w:val="pt-BR"/>
        </w:rPr>
      </w:pPr>
      <w:r w:rsidRPr="00D91A6C">
        <w:rPr>
          <w:rFonts w:ascii="Times New Roman" w:hAnsi="Times New Roman" w:cs="Times New Roman"/>
          <w:color w:val="000000"/>
          <w:sz w:val="24"/>
          <w:szCs w:val="24"/>
          <w:lang w:val="pt-BR"/>
        </w:rPr>
        <w:t>protokolo nr. U2-...</w:t>
      </w:r>
    </w:p>
    <w:p w:rsidR="000E79C6" w:rsidRDefault="000E79C6"/>
    <w:sectPr w:rsidR="000E79C6" w:rsidSect="00F6262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45B7F"/>
    <w:multiLevelType w:val="hybridMultilevel"/>
    <w:tmpl w:val="4BC88524"/>
    <w:lvl w:ilvl="0" w:tplc="04270003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1" w:tplc="2A0088E0">
      <w:numFmt w:val="bullet"/>
      <w:lvlText w:val=""/>
      <w:lvlJc w:val="left"/>
      <w:pPr>
        <w:ind w:left="1746" w:hanging="360"/>
      </w:pPr>
      <w:rPr>
        <w:rFonts w:ascii="Symbol" w:eastAsia="Times New Roman" w:hAnsi="Symbol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3F4A497B"/>
    <w:multiLevelType w:val="hybridMultilevel"/>
    <w:tmpl w:val="DFEE638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4A0B4F"/>
    <w:multiLevelType w:val="hybridMultilevel"/>
    <w:tmpl w:val="8FB46D56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6331FF"/>
    <w:multiLevelType w:val="hybridMultilevel"/>
    <w:tmpl w:val="A3162CFA"/>
    <w:lvl w:ilvl="0" w:tplc="04270003">
      <w:start w:val="1"/>
      <w:numFmt w:val="bullet"/>
      <w:lvlText w:val="o"/>
      <w:lvlJc w:val="left"/>
      <w:pPr>
        <w:ind w:left="62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F93DE4"/>
    <w:rsid w:val="000E79C6"/>
    <w:rsid w:val="002A2400"/>
    <w:rsid w:val="0036065B"/>
    <w:rsid w:val="004E56FD"/>
    <w:rsid w:val="00561308"/>
    <w:rsid w:val="005F2638"/>
    <w:rsid w:val="006C7FCE"/>
    <w:rsid w:val="00790A04"/>
    <w:rsid w:val="00834ECC"/>
    <w:rsid w:val="00992ADD"/>
    <w:rsid w:val="00A146BE"/>
    <w:rsid w:val="00A913A7"/>
    <w:rsid w:val="00B33586"/>
    <w:rsid w:val="00BA1DCA"/>
    <w:rsid w:val="00D91A6C"/>
    <w:rsid w:val="00E163FD"/>
    <w:rsid w:val="00F6262A"/>
    <w:rsid w:val="00F9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8E1BD"/>
  <w15:docId w15:val="{7978712E-3E7B-4E3D-B1E6-943415554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A1DCA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BA1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4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6ED1D-38CB-41FA-931D-7F411C1AC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563</Words>
  <Characters>3213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</dc:creator>
  <cp:keywords/>
  <dc:description/>
  <cp:lastModifiedBy>Windows User</cp:lastModifiedBy>
  <cp:revision>15</cp:revision>
  <dcterms:created xsi:type="dcterms:W3CDTF">2014-08-27T09:35:00Z</dcterms:created>
  <dcterms:modified xsi:type="dcterms:W3CDTF">2019-09-08T08:46:00Z</dcterms:modified>
</cp:coreProperties>
</file>